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D114E" w:rsidTr="00D1229C">
        <w:trPr>
          <w:trHeight w:val="980"/>
        </w:trPr>
        <w:tc>
          <w:tcPr>
            <w:tcW w:w="2480" w:type="dxa"/>
          </w:tcPr>
          <w:p w:rsidR="00DD114E" w:rsidRDefault="00DD114E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D114E" w:rsidRDefault="00DD114E">
            <w:r w:rsidRPr="007F2600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D114E" w:rsidRDefault="00DD114E">
            <w:r w:rsidRPr="007F2600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D114E" w:rsidRDefault="00DD114E">
            <w:r w:rsidRPr="007F2600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D114E" w:rsidRDefault="00DD114E">
            <w:r w:rsidRPr="007F2600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7715CF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DD114E" w:rsidTr="00D1229C">
        <w:trPr>
          <w:trHeight w:val="980"/>
        </w:trPr>
        <w:tc>
          <w:tcPr>
            <w:tcW w:w="2480" w:type="dxa"/>
          </w:tcPr>
          <w:p w:rsidR="00DD114E" w:rsidRDefault="00DD114E">
            <w:r w:rsidRPr="004F64FB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D114E" w:rsidRDefault="00DD114E">
            <w:r w:rsidRPr="004F64FB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D114E" w:rsidRDefault="00DD114E">
            <w:r w:rsidRPr="004F64FB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D114E" w:rsidRDefault="00DD114E">
            <w:r w:rsidRPr="004F64FB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D114E" w:rsidRDefault="00DD114E">
            <w:r w:rsidRPr="004F64FB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7715CF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DD114E" w:rsidTr="00D1229C">
        <w:trPr>
          <w:trHeight w:val="980"/>
        </w:trPr>
        <w:tc>
          <w:tcPr>
            <w:tcW w:w="2480" w:type="dxa"/>
          </w:tcPr>
          <w:p w:rsidR="00DD114E" w:rsidRDefault="00DD114E">
            <w:r w:rsidRPr="00E51ACC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D114E" w:rsidRDefault="00DD114E">
            <w:r w:rsidRPr="00E51ACC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D114E" w:rsidRDefault="00DD114E">
            <w:r w:rsidRPr="00E51ACC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D114E" w:rsidRDefault="00DD114E">
            <w:r w:rsidRPr="00E51ACC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D114E" w:rsidRDefault="00DD114E">
            <w:r w:rsidRPr="00E51ACC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7715CF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DD114E" w:rsidTr="0015119F">
        <w:trPr>
          <w:trHeight w:val="980"/>
        </w:trPr>
        <w:tc>
          <w:tcPr>
            <w:tcW w:w="2480" w:type="dxa"/>
          </w:tcPr>
          <w:p w:rsidR="00DD114E" w:rsidRDefault="00DD114E">
            <w:r w:rsidRPr="00B97F9A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D114E" w:rsidRDefault="00DD114E">
            <w:r w:rsidRPr="00B97F9A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D114E" w:rsidRDefault="00DD114E">
            <w:r w:rsidRPr="00B97F9A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D114E" w:rsidRDefault="00DD114E">
            <w:r w:rsidRPr="00B97F9A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D114E" w:rsidRDefault="00DD114E">
            <w:r w:rsidRPr="00B97F9A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7715CF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DD114E" w:rsidTr="0015119F">
        <w:trPr>
          <w:trHeight w:val="980"/>
        </w:trPr>
        <w:tc>
          <w:tcPr>
            <w:tcW w:w="2480" w:type="dxa"/>
          </w:tcPr>
          <w:p w:rsidR="00DD114E" w:rsidRDefault="00DD114E">
            <w:r w:rsidRPr="00064A6D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D114E" w:rsidRDefault="00DD114E">
            <w:r w:rsidRPr="00064A6D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D114E" w:rsidRDefault="00DD114E">
            <w:r w:rsidRPr="00064A6D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D114E" w:rsidRDefault="00DD114E">
            <w:r w:rsidRPr="00064A6D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D114E" w:rsidRDefault="00DD114E">
            <w:r w:rsidRPr="00064A6D">
              <w:rPr>
                <w:noProof/>
              </w:rPr>
              <w:drawing>
                <wp:inline distT="0" distB="0" distL="0" distR="0">
                  <wp:extent cx="1238250" cy="1019175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7715CF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312829" w:rsidP="00DD114E">
      <w:pPr>
        <w:tabs>
          <w:tab w:val="left" w:pos="535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margin-left:-3.45pt;margin-top:741.6pt;width:539.1pt;height:47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312829" w:rsidRPr="00312829" w:rsidRDefault="00312829" w:rsidP="00312829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>Not: Kahramanımız annesine</w:t>
                  </w:r>
                  <w:r w:rsidRPr="00312829">
                    <w:rPr>
                      <w:rFonts w:asciiTheme="majorHAnsi" w:hAnsiTheme="majorHAnsi"/>
                      <w:sz w:val="48"/>
                      <w:szCs w:val="48"/>
                    </w:rPr>
                    <w:t xml:space="preserve"> </w:t>
                  </w:r>
                  <w:r w:rsidRPr="00312829">
                    <w:rPr>
                      <w:rFonts w:ascii="Hand writing Mutlu" w:hAnsi="Hand writing Mutlu"/>
                      <w:sz w:val="48"/>
                      <w:szCs w:val="48"/>
                    </w:rPr>
                    <w:t>ana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 xml:space="preserve"> şeklinde </w:t>
                  </w:r>
                  <w:r w:rsidR="00344D11">
                    <w:rPr>
                      <w:rFonts w:asciiTheme="majorHAnsi" w:hAnsiTheme="majorHAnsi"/>
                      <w:sz w:val="24"/>
                      <w:szCs w:val="24"/>
                    </w:rPr>
                    <w:t xml:space="preserve">yöresel bir dille 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>se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sleniyor </w:t>
                  </w:r>
                  <w:r w:rsidRPr="00312829">
                    <w:rPr>
                      <w:rFonts w:asciiTheme="majorHAnsi" w:hAnsiTheme="majorHAnsi"/>
                      <w:sz w:val="24"/>
                      <w:szCs w:val="24"/>
                    </w:rPr>
                    <w:t xml:space="preserve">ve resmin adını yazdırınız.    </w:t>
                  </w:r>
                </w:p>
                <w:p w:rsidR="00312829" w:rsidRPr="00312829" w:rsidRDefault="00312829" w:rsidP="00312829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21A" w:rsidRDefault="00B2721A" w:rsidP="00EF415F">
      <w:pPr>
        <w:spacing w:after="0" w:line="240" w:lineRule="auto"/>
      </w:pPr>
      <w:r>
        <w:separator/>
      </w:r>
    </w:p>
  </w:endnote>
  <w:endnote w:type="continuationSeparator" w:id="1">
    <w:p w:rsidR="00B2721A" w:rsidRDefault="00B2721A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21A" w:rsidRDefault="00B2721A" w:rsidP="00EF415F">
      <w:pPr>
        <w:spacing w:after="0" w:line="240" w:lineRule="auto"/>
      </w:pPr>
      <w:r>
        <w:separator/>
      </w:r>
    </w:p>
  </w:footnote>
  <w:footnote w:type="continuationSeparator" w:id="1">
    <w:p w:rsidR="00B2721A" w:rsidRDefault="00B2721A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E075D"/>
    <w:rsid w:val="00312829"/>
    <w:rsid w:val="00344D11"/>
    <w:rsid w:val="003520C4"/>
    <w:rsid w:val="004049C6"/>
    <w:rsid w:val="004105F7"/>
    <w:rsid w:val="00482A1F"/>
    <w:rsid w:val="00546F68"/>
    <w:rsid w:val="00547087"/>
    <w:rsid w:val="00571058"/>
    <w:rsid w:val="00580D01"/>
    <w:rsid w:val="006A1866"/>
    <w:rsid w:val="006C4D7B"/>
    <w:rsid w:val="007715CF"/>
    <w:rsid w:val="007E11B9"/>
    <w:rsid w:val="00A01B96"/>
    <w:rsid w:val="00A6143F"/>
    <w:rsid w:val="00A66BD0"/>
    <w:rsid w:val="00A8789A"/>
    <w:rsid w:val="00B2721A"/>
    <w:rsid w:val="00B83F09"/>
    <w:rsid w:val="00C63BB4"/>
    <w:rsid w:val="00CF0D35"/>
    <w:rsid w:val="00D1229C"/>
    <w:rsid w:val="00DD114E"/>
    <w:rsid w:val="00DD165A"/>
    <w:rsid w:val="00EF415F"/>
    <w:rsid w:val="00FA7CF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2012-12-08T07:47:00Z</dcterms:modified>
  <cp:category>www.sorubak.com</cp:category>
</cp:coreProperties>
</file>